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B5" w:rsidRPr="003A2F7E" w:rsidRDefault="001720B5" w:rsidP="001720B5">
      <w:pPr>
        <w:pStyle w:val="SUBTITLE"/>
      </w:pPr>
      <w:r w:rsidRPr="003A2F7E">
        <w:t>17CS41P2 – BIG DATA AND HADOOP LABORATORY</w:t>
      </w:r>
    </w:p>
    <w:p w:rsidR="001720B5" w:rsidRPr="003A2F7E" w:rsidRDefault="001720B5" w:rsidP="001720B5">
      <w:pPr>
        <w:pStyle w:val="SUBTITLE"/>
        <w:rPr>
          <w:sz w:val="32"/>
          <w:szCs w:val="32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0"/>
        <w:gridCol w:w="2660"/>
        <w:gridCol w:w="900"/>
      </w:tblGrid>
      <w:tr w:rsidR="001720B5" w:rsidRPr="003A2F7E" w:rsidTr="00741D9C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0B5" w:rsidRPr="003A2F7E" w:rsidTr="00741D9C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Laboratory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1720B5" w:rsidRPr="003A2F7E" w:rsidTr="00741D9C">
        <w:trPr>
          <w:trHeight w:val="8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Require the basics of Database Management Systems and awareness on social networks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20B5" w:rsidRPr="003A2F7E" w:rsidTr="00741D9C">
        <w:trPr>
          <w:trHeight w:val="8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B5" w:rsidRPr="00873943" w:rsidRDefault="001720B5" w:rsidP="001720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Optimize business decisions and create competitive advantage with Big Data analytics, Derive business benefit from unstructured data.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Imparting the architectural concepts of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and introducing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paradigm.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Study and practice various tools in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echo system.</w:t>
            </w:r>
          </w:p>
        </w:tc>
      </w:tr>
    </w:tbl>
    <w:p w:rsidR="001720B5" w:rsidRPr="003A2F7E" w:rsidRDefault="001720B5" w:rsidP="001720B5">
      <w:pPr>
        <w:spacing w:after="0"/>
        <w:rPr>
          <w:rFonts w:ascii="Times New Roman" w:hAnsi="Times New Roman" w:cs="Times New Roman"/>
        </w:rPr>
      </w:pPr>
    </w:p>
    <w:tbl>
      <w:tblPr>
        <w:tblW w:w="10222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738"/>
        <w:gridCol w:w="7812"/>
      </w:tblGrid>
      <w:tr w:rsidR="001720B5" w:rsidRPr="003A2F7E" w:rsidTr="00741D9C">
        <w:trPr>
          <w:trHeight w:val="438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1720B5" w:rsidRPr="003A2F7E" w:rsidTr="00741D9C">
        <w:trPr>
          <w:trHeight w:val="807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0B5" w:rsidRPr="003A2F7E" w:rsidRDefault="001720B5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Prepare  data summarization, apply data modeling techniques to large data sets, create applications for Big Data analytics and build a complete business data analytic solutions</w:t>
            </w:r>
          </w:p>
        </w:tc>
      </w:tr>
      <w:tr w:rsidR="001720B5" w:rsidRPr="003A2F7E" w:rsidTr="00741D9C">
        <w:trPr>
          <w:trHeight w:val="145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Perform setting up and Installing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in its two operating modes such as  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Pseudo distributed and </w:t>
            </w:r>
            <w:proofErr w:type="gram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Fully</w:t>
            </w:r>
            <w:proofErr w:type="gram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distributed.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Use web based tools to monitor your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setup.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Implement the following file management tasks in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720B5" w:rsidRPr="00873943" w:rsidRDefault="001720B5" w:rsidP="001720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Adding files and directories </w:t>
            </w:r>
          </w:p>
          <w:p w:rsidR="001720B5" w:rsidRPr="00873943" w:rsidRDefault="001720B5" w:rsidP="001720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Retrieving files </w:t>
            </w:r>
          </w:p>
          <w:p w:rsidR="001720B5" w:rsidRPr="00873943" w:rsidRDefault="001720B5" w:rsidP="001720B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Deleting files 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Benchmark and stress test an Apache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cluster.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Run a basic Word Count Map Reduce program to understand Map Reduce Paradigm.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Find the number of occurrence of each word appearing in the input file(s) 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Performing a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Job for word search count (look for specific keywords in a file).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Write a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program that mines weather data. Weather sensors collecting data every hour at many locations across the globe gather large volume of log data, which is a good candidate for analysis with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, since it is semi structured and record-oriented.  (Data available at: https:// github.com/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tomwhite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hadoopbook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/ tree/ master/ input/ </w:t>
            </w:r>
            <w:proofErr w:type="spellStart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ncdc</w:t>
            </w:r>
            <w:proofErr w:type="spellEnd"/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 / all )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Find average, max and min temperature for each year in NCDC data set?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Filter the readings of a set based on value of the measurement, Output the line of input files associated with a temperature value greater than 30.0 and store it in a separate file.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Install and Run Pig then write Pig Latin scripts to sort, group, join, project, and filter your data.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>Write a Pig Latin scripts for finding TF-IDF value for book dataset (A corpus of eBooks available at: Project Gutenberg).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sz w:val="24"/>
                <w:szCs w:val="24"/>
              </w:rPr>
              <w:t xml:space="preserve">Install and Run Hive then use Hive to create, alter, and drop databases, tables, </w:t>
            </w:r>
            <w:r w:rsidRPr="0087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views, functions, and indexes.</w:t>
            </w:r>
          </w:p>
          <w:p w:rsidR="001720B5" w:rsidRPr="003A2F7E" w:rsidRDefault="001720B5" w:rsidP="007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B5" w:rsidRPr="003A2F7E" w:rsidTr="00741D9C">
        <w:trPr>
          <w:trHeight w:val="1690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0B5" w:rsidRPr="003A2F7E" w:rsidRDefault="001720B5" w:rsidP="00741D9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94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Data Science &amp; Big Data Analytics: Discovering, Analyzing, Visualizing and Presenting Data by </w:t>
            </w:r>
            <w:r w:rsidRPr="00873943">
              <w:rPr>
                <w:rFonts w:ascii="Times New Roman" w:hAnsi="Times New Roman" w:cs="Times New Roman"/>
                <w:bCs/>
                <w:sz w:val="24"/>
                <w:szCs w:val="24"/>
              </w:rPr>
              <w:t>EMC Education Services</w:t>
            </w:r>
            <w:r w:rsidRPr="00873943">
              <w:rPr>
                <w:rFonts w:ascii="Times New Roman" w:hAnsi="Times New Roman" w:cs="Times New Roman"/>
                <w:bCs/>
                <w:color w:val="808080"/>
                <w:sz w:val="24"/>
                <w:szCs w:val="24"/>
              </w:rPr>
              <w:t xml:space="preserve">, </w:t>
            </w:r>
            <w:r w:rsidRPr="0087394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Published by John Wiley &amp; Sons, Inc.</w:t>
            </w:r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9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Tom White “</w:t>
            </w:r>
            <w:proofErr w:type="spellStart"/>
            <w:r w:rsidRPr="008739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8739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The Definitive Guide” Third Edition, </w:t>
            </w:r>
            <w:proofErr w:type="spellStart"/>
            <w:r w:rsidRPr="008739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O’reily</w:t>
            </w:r>
            <w:proofErr w:type="spellEnd"/>
            <w:r w:rsidRPr="008739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Media, 2012.</w:t>
            </w:r>
          </w:p>
          <w:p w:rsidR="001720B5" w:rsidRPr="003A2F7E" w:rsidRDefault="001720B5" w:rsidP="00741D9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1720B5" w:rsidRPr="003A2F7E" w:rsidRDefault="001720B5" w:rsidP="00741D9C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1720B5" w:rsidRPr="003A2F7E" w:rsidRDefault="001720B5" w:rsidP="001720B5">
            <w:pPr>
              <w:numPr>
                <w:ilvl w:val="0"/>
                <w:numId w:val="4"/>
              </w:num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</w:rPr>
            </w:pP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Michael Berthold, David J. Hand, "Intelligent Data Analysis”, Springer, 2007.</w:t>
            </w:r>
          </w:p>
          <w:p w:rsidR="001720B5" w:rsidRPr="003A2F7E" w:rsidRDefault="001720B5" w:rsidP="001720B5">
            <w:pPr>
              <w:numPr>
                <w:ilvl w:val="0"/>
                <w:numId w:val="4"/>
              </w:num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</w:rPr>
            </w:pP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Jay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Liebowitz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“Big Data and Business Analytics”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Auerbach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Publications, CRC press (2013).</w:t>
            </w:r>
          </w:p>
          <w:p w:rsidR="001720B5" w:rsidRPr="003A2F7E" w:rsidRDefault="001720B5" w:rsidP="001720B5">
            <w:pPr>
              <w:numPr>
                <w:ilvl w:val="0"/>
                <w:numId w:val="4"/>
              </w:numPr>
              <w:spacing w:after="0" w:line="240" w:lineRule="auto"/>
              <w:ind w:left="792"/>
              <w:jc w:val="both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Tom Plunkett, Mark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Hornick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“Using R to Unlock the Value of Big Data: Big Data Analytics with Oracle R Enterprise and Oracle R Connector for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Hadoop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”, McGraw-Hill/Osborne Media (2013), Oracle press. </w:t>
            </w:r>
          </w:p>
          <w:p w:rsidR="001720B5" w:rsidRPr="003A2F7E" w:rsidRDefault="001720B5" w:rsidP="001720B5">
            <w:pPr>
              <w:numPr>
                <w:ilvl w:val="0"/>
                <w:numId w:val="4"/>
              </w:numPr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Subhasini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Chellappan</w:t>
            </w:r>
            <w:proofErr w:type="spellEnd"/>
            <w:r w:rsidRPr="003A2F7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"Big Data Analytics" Wiley 2015</w:t>
            </w:r>
          </w:p>
        </w:tc>
      </w:tr>
      <w:tr w:rsidR="001720B5" w:rsidRPr="003A2F7E" w:rsidTr="00741D9C">
        <w:trPr>
          <w:trHeight w:val="374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0B5" w:rsidRPr="003A2F7E" w:rsidRDefault="001720B5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0B5" w:rsidRPr="00873943" w:rsidRDefault="001720B5" w:rsidP="001720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90"/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Pr="00873943">
                <w:rPr>
                  <w:rStyle w:val="Hyperlink"/>
                  <w:rFonts w:ascii="Times New Roman" w:hAnsi="Times New Roman" w:cs="Times New Roman"/>
                </w:rPr>
                <w:t>https://nptel.ac.in/courses</w:t>
              </w:r>
            </w:hyperlink>
          </w:p>
          <w:p w:rsidR="001720B5" w:rsidRPr="00873943" w:rsidRDefault="001720B5" w:rsidP="001720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9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873943">
                <w:rPr>
                  <w:rStyle w:val="Hyperlink"/>
                  <w:rFonts w:ascii="Times New Roman" w:hAnsi="Times New Roman" w:cs="Times New Roman"/>
                </w:rPr>
                <w:t>https://freevideolectures.com/university/iitm</w:t>
              </w:r>
            </w:hyperlink>
          </w:p>
        </w:tc>
      </w:tr>
    </w:tbl>
    <w:p w:rsidR="001720B5" w:rsidRPr="003A2F7E" w:rsidRDefault="001720B5" w:rsidP="0017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20B5" w:rsidRPr="003A2F7E" w:rsidRDefault="001720B5" w:rsidP="001720B5">
      <w:pPr>
        <w:rPr>
          <w:rFonts w:ascii="Times New Roman" w:hAnsi="Times New Roman" w:cs="Times New Roman"/>
          <w:sz w:val="24"/>
          <w:szCs w:val="24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567CA9"/>
    <w:multiLevelType w:val="multilevel"/>
    <w:tmpl w:val="5E94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B1"/>
    <w:rsid w:val="000B5BF2"/>
    <w:rsid w:val="000B7EB1"/>
    <w:rsid w:val="001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B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0B5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1720B5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1720B5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1720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720B5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1720B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B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0B5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1720B5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1720B5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1720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720B5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ontstyle01">
    <w:name w:val="fontstyle01"/>
    <w:basedOn w:val="DefaultParagraphFont"/>
    <w:rsid w:val="001720B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2019-05-02T05:14:00Z</dcterms:created>
  <dcterms:modified xsi:type="dcterms:W3CDTF">2019-05-02T05:14:00Z</dcterms:modified>
</cp:coreProperties>
</file>